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4418" w:rsidRPr="00E82026" w:rsidTr="004C64AB">
        <w:trPr>
          <w:jc w:val="center"/>
        </w:trPr>
        <w:tc>
          <w:tcPr>
            <w:tcW w:w="4188" w:type="dxa"/>
            <w:vAlign w:val="bottom"/>
          </w:tcPr>
          <w:p w:rsidR="00F34418" w:rsidRPr="00E82026" w:rsidRDefault="00F3441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Декабрь- 2020-февраль 2021</w:t>
            </w:r>
          </w:p>
        </w:tc>
        <w:tc>
          <w:tcPr>
            <w:tcW w:w="1668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</w:t>
            </w:r>
          </w:p>
        </w:tc>
        <w:tc>
          <w:tcPr>
            <w:tcW w:w="1669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</w:t>
            </w:r>
          </w:p>
        </w:tc>
        <w:tc>
          <w:tcPr>
            <w:tcW w:w="1669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69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  <w:vAlign w:val="bottom"/>
          </w:tcPr>
          <w:p w:rsidR="00F34418" w:rsidRPr="00E82026" w:rsidRDefault="00F3441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bookmarkStart w:id="0" w:name="_GoBack"/>
            <w:bookmarkEnd w:id="0"/>
          </w:p>
        </w:tc>
      </w:tr>
      <w:tr w:rsidR="00E10185" w:rsidRPr="00E82026" w:rsidTr="004C64AB">
        <w:trPr>
          <w:jc w:val="center"/>
        </w:trPr>
        <w:tc>
          <w:tcPr>
            <w:tcW w:w="4188" w:type="dxa"/>
            <w:vAlign w:val="bottom"/>
          </w:tcPr>
          <w:p w:rsidR="00E10185" w:rsidRPr="00E82026" w:rsidRDefault="00A7067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E10185"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нварь-март 2021</w:t>
            </w:r>
          </w:p>
        </w:tc>
        <w:tc>
          <w:tcPr>
            <w:tcW w:w="1668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7129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3,1</w:t>
            </w:r>
          </w:p>
        </w:tc>
      </w:tr>
      <w:tr w:rsidR="005B4865" w:rsidRPr="00E82026" w:rsidTr="004C64AB">
        <w:trPr>
          <w:jc w:val="center"/>
        </w:trPr>
        <w:tc>
          <w:tcPr>
            <w:tcW w:w="4188" w:type="dxa"/>
            <w:vAlign w:val="bottom"/>
          </w:tcPr>
          <w:p w:rsidR="005B4865" w:rsidRPr="00E82026" w:rsidRDefault="005B4865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3,0</w:t>
            </w:r>
          </w:p>
        </w:tc>
      </w:tr>
      <w:tr w:rsidR="00E82320" w:rsidRPr="00E82026" w:rsidTr="004C64AB">
        <w:trPr>
          <w:jc w:val="center"/>
        </w:trPr>
        <w:tc>
          <w:tcPr>
            <w:tcW w:w="4188" w:type="dxa"/>
            <w:vAlign w:val="bottom"/>
          </w:tcPr>
          <w:p w:rsidR="00E82320" w:rsidRPr="00E82026" w:rsidRDefault="00E82320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2,8</w:t>
            </w:r>
          </w:p>
        </w:tc>
      </w:tr>
      <w:tr w:rsidR="00E70019" w:rsidRPr="00E82026" w:rsidTr="004C64AB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4C64AB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4C64AB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4C64AB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4C64AB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4C64AB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4C64AB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</w:tbl>
    <w:p w:rsidR="00565611" w:rsidRPr="00565611" w:rsidRDefault="00565611" w:rsidP="00F34418"/>
    <w:sectPr w:rsidR="00565611" w:rsidRPr="00565611" w:rsidSect="00303819">
      <w:footerReference w:type="default" r:id="rId9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0" w:rsidRDefault="00D44830" w:rsidP="007B6A44">
      <w:pPr>
        <w:spacing w:after="0" w:line="240" w:lineRule="auto"/>
      </w:pPr>
      <w:r>
        <w:separator/>
      </w:r>
    </w:p>
  </w:endnote>
  <w:endnote w:type="continuationSeparator" w:id="0">
    <w:p w:rsidR="00D44830" w:rsidRDefault="00D44830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14275">
    <w:pPr>
      <w:pStyle w:val="ae"/>
      <w:ind w:left="-426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61A5D" wp14:editId="164E0741">
              <wp:simplePos x="0" y="0"/>
              <wp:positionH relativeFrom="column">
                <wp:posOffset>4782503</wp:posOffset>
              </wp:positionH>
              <wp:positionV relativeFrom="paragraph">
                <wp:posOffset>56515</wp:posOffset>
              </wp:positionV>
              <wp:extent cx="4291012" cy="13970"/>
              <wp:effectExtent l="0" t="0" r="14605" b="2413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91012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0D5" wp14:editId="047B277A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288"/>
              <wp:effectExtent l="0" t="0" r="28575" b="2413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0025" cy="142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LJBwIAADMEAAAOAAAAZHJzL2Uyb0RvYy54bWysU8uO0zAU3SPxD5b3NGlVUBU1ncWMhg2C&#10;itfe49iNJb9km6bdAWukfgK/wAKkkQb4huSP5tpJ09GAkEBsLD/uOfeec6+XZzsl0ZY5L4wu8XSS&#10;Y8Q0NZXQmxK/eX35aIGRD0RXRBrNSrxnHp+tHj5YNrZgM1MbWTGHgET7orElrkOwRZZ5WjNF/MRY&#10;puGRG6dIgKPbZJUjDbArmc3y/EnWGFdZZyjzHm4v+ke8SvycMxpecO5ZQLLEUFtIq0vrVVyz1ZIU&#10;G0dsLehQBvmHKhQRGpKOVBckEPTOiV+olKDOeMPDhBqVGc4FZUkDqJnm99S8qollSQuY4+1ok/9/&#10;tPT5du2QqEo8x0gTBS1qP3fvu0P7vf3SHVD3of3Zfmu/ttftj/a6+wj7m+4T7ONjezNcH9A8OtlY&#10;XwDhuV674eTt2kVbdtwpxKWwb2FIklEgHe1SH/ZjH9guIAqXc7Ainz3GiMLbdD5bLCJ71tNEOut8&#10;eMqMQnFTYil0tIkUZPvMhz70GBKvpY6rN1JUl0LKdIgDxs6lQ1sCoxF20yHFnShIGJFZlNULSbuw&#10;l6xnfck4WAcF95LS0J44CaVMhyOv1BAdYRwqGIF5KvuPwCE+Qlka6L8Bj4iU2egwgpXQxv0u+8kK&#10;3scfHeh1RwuuTLVPLU7WwGSm5gy/KI7+3XOCn/766hYAAP//AwBQSwMEFAAGAAgAAAAhANLg4jLc&#10;AAAABwEAAA8AAABkcnMvZG93bnJldi54bWxMjktLxEAQhO+C/2FowZs7eWCQmMkiwi7ibeOCeJtk&#10;Og820xMys9msv972pKemuoqqr9iudhQLzn5wpCDeRCCQGmcG6hQcP3YPTyB80GT06AgVXNHDtry9&#10;KXRu3IUOuFShE1xCPtcK+hCmXErf9Gi137gJib3WzVYHlnMnzawvXG5HmURRJq0eiBd6PeFrj82p&#10;OlsFu7q9fn3vP9+Sdp/0p/f0eFiqSKn7u/XlGUTANfyF4Ref0aFkptqdyXgxss44yCdOQLCdpWkM&#10;ouZH+giyLOR//vIHAAD//wMAUEsBAi0AFAAGAAgAAAAhALaDOJL+AAAA4QEAABMAAAAAAAAAAAAA&#10;AAAAAAAAAFtDb250ZW50X1R5cGVzXS54bWxQSwECLQAUAAYACAAAACEAOP0h/9YAAACUAQAACwAA&#10;AAAAAAAAAAAAAAAvAQAAX3JlbHMvLnJlbHNQSwECLQAUAAYACAAAACEAUBoCyQcCAAAzBAAADgAA&#10;AAAAAAAAAAAAAAAuAgAAZHJzL2Uyb0RvYy54bWxQSwECLQAUAAYACAAAACEA0uDiMtwAAAAHAQAA&#10;DwAAAAAAAAAAAAAAAABhBAAAZHJzL2Rvd25yZXYueG1sUEsFBgAAAAAEAAQA8wAAAGoFAAAAAA=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014275" w:rsidRDefault="00014275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0" w:rsidRDefault="00D44830" w:rsidP="007B6A44">
      <w:pPr>
        <w:spacing w:after="0" w:line="240" w:lineRule="auto"/>
      </w:pPr>
      <w:r>
        <w:separator/>
      </w:r>
    </w:p>
  </w:footnote>
  <w:footnote w:type="continuationSeparator" w:id="0">
    <w:p w:rsidR="00D44830" w:rsidRDefault="00D44830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8567C"/>
    <w:rsid w:val="001D0B76"/>
    <w:rsid w:val="001D5919"/>
    <w:rsid w:val="001F1ACC"/>
    <w:rsid w:val="00213675"/>
    <w:rsid w:val="00223E1C"/>
    <w:rsid w:val="0026732D"/>
    <w:rsid w:val="0028214E"/>
    <w:rsid w:val="00286D5D"/>
    <w:rsid w:val="002E3023"/>
    <w:rsid w:val="00303819"/>
    <w:rsid w:val="00342FE0"/>
    <w:rsid w:val="00365B93"/>
    <w:rsid w:val="003749EC"/>
    <w:rsid w:val="00445C55"/>
    <w:rsid w:val="00457751"/>
    <w:rsid w:val="00474BF2"/>
    <w:rsid w:val="004C64AB"/>
    <w:rsid w:val="004E1CFF"/>
    <w:rsid w:val="004F4BEF"/>
    <w:rsid w:val="00565611"/>
    <w:rsid w:val="0058549B"/>
    <w:rsid w:val="005B4865"/>
    <w:rsid w:val="005C58D8"/>
    <w:rsid w:val="005D21B7"/>
    <w:rsid w:val="005D594D"/>
    <w:rsid w:val="0063271A"/>
    <w:rsid w:val="00654377"/>
    <w:rsid w:val="00700BF9"/>
    <w:rsid w:val="0070120D"/>
    <w:rsid w:val="00721667"/>
    <w:rsid w:val="00782986"/>
    <w:rsid w:val="007B6A44"/>
    <w:rsid w:val="007F618F"/>
    <w:rsid w:val="00802E57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7191"/>
    <w:rsid w:val="0098257F"/>
    <w:rsid w:val="009B303A"/>
    <w:rsid w:val="00A324AF"/>
    <w:rsid w:val="00A34C81"/>
    <w:rsid w:val="00A7067C"/>
    <w:rsid w:val="00A81725"/>
    <w:rsid w:val="00A858F0"/>
    <w:rsid w:val="00AC5D7F"/>
    <w:rsid w:val="00AE6969"/>
    <w:rsid w:val="00B046B9"/>
    <w:rsid w:val="00B51A4B"/>
    <w:rsid w:val="00B90B23"/>
    <w:rsid w:val="00B95072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9E31-7E56-4EB9-8AF6-4132850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8</cp:revision>
  <cp:lastPrinted>2022-03-22T09:01:00Z</cp:lastPrinted>
  <dcterms:created xsi:type="dcterms:W3CDTF">2022-01-21T11:23:00Z</dcterms:created>
  <dcterms:modified xsi:type="dcterms:W3CDTF">2022-03-25T12:42:00Z</dcterms:modified>
</cp:coreProperties>
</file>